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F8" w:rsidRPr="001C5D7A" w:rsidRDefault="00FA4DF8" w:rsidP="00FA4DF8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FA4DF8" w:rsidRDefault="00FA4DF8" w:rsidP="00FA4DF8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11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FA4DF8" w:rsidRDefault="00FA4DF8" w:rsidP="00FA4DF8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FA4DF8" w:rsidRDefault="00FA4DF8" w:rsidP="00FA4DF8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3FCD3" wp14:editId="3656F9C7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FA4DF8" w:rsidRPr="00966B0F" w:rsidRDefault="00FA4DF8" w:rsidP="00FA4DF8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11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，党委委员夏万军、张家迎、徐勇、胡笑梅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学生党支部</w:t>
      </w:r>
      <w:r>
        <w:rPr>
          <w:rFonts w:asciiTheme="minorEastAsia" w:eastAsiaTheme="minorEastAsia" w:hAnsiTheme="minorEastAsia" w:hint="eastAsia"/>
        </w:rPr>
        <w:t>书记张榜树、马海</w:t>
      </w:r>
      <w:proofErr w:type="gramStart"/>
      <w:r>
        <w:rPr>
          <w:rFonts w:asciiTheme="minorEastAsia" w:eastAsiaTheme="minorEastAsia" w:hAnsiTheme="minorEastAsia" w:hint="eastAsia"/>
        </w:rPr>
        <w:t>磊</w:t>
      </w:r>
      <w:proofErr w:type="gramEnd"/>
      <w:r>
        <w:rPr>
          <w:rFonts w:asciiTheme="minorEastAsia" w:eastAsiaTheme="minorEastAsia" w:hAnsiTheme="minorEastAsia" w:hint="eastAsia"/>
        </w:rPr>
        <w:t>、周璇、郑晨霞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FA4DF8" w:rsidRPr="00FA4DF8" w:rsidRDefault="00FA4DF8" w:rsidP="00FA4DF8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A4DF8">
        <w:rPr>
          <w:rFonts w:asciiTheme="minorEastAsia" w:eastAsiaTheme="minorEastAsia" w:hAnsiTheme="minorEastAsia" w:hint="eastAsia"/>
        </w:rPr>
        <w:t>会议</w:t>
      </w:r>
      <w:r w:rsidRPr="00FA4DF8">
        <w:rPr>
          <w:rFonts w:asciiTheme="minorEastAsia" w:eastAsiaTheme="minorEastAsia" w:hAnsiTheme="minorEastAsia" w:hint="eastAsia"/>
        </w:rPr>
        <w:t>专题研究了学生党员发展工作。</w:t>
      </w:r>
    </w:p>
    <w:p w:rsidR="00FA4DF8" w:rsidRPr="00966B0F" w:rsidRDefault="00FA4DF8" w:rsidP="00FA4DF8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FA4DF8" w:rsidRPr="00AB514B" w:rsidRDefault="00FA4DF8" w:rsidP="00FA4D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FA4DF8" w:rsidRPr="00966B0F" w:rsidRDefault="00FA4DF8" w:rsidP="00FA4DF8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31961F2" wp14:editId="3FCF611F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DF8" w:rsidRPr="00966B0F" w:rsidRDefault="00FA4DF8" w:rsidP="00FA4D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FA4DF8" w:rsidRPr="00AD7026" w:rsidRDefault="00FA4DF8" w:rsidP="00FA4DF8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FA4DF8" w:rsidRDefault="00FA4DF8" w:rsidP="00FA4DF8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11月2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FA4DF8" w:rsidRPr="00966B0F" w:rsidRDefault="00FA4DF8" w:rsidP="00FA4DF8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F11EB7" w:rsidRDefault="00F11EB7"/>
    <w:sectPr w:rsidR="00F1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F8"/>
    <w:rsid w:val="00F11EB7"/>
    <w:rsid w:val="00FA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F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DF8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F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DF8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2018-12-03T04:15:00Z</dcterms:created>
  <dcterms:modified xsi:type="dcterms:W3CDTF">2018-12-03T04:17:00Z</dcterms:modified>
</cp:coreProperties>
</file>