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C91166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F52914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02503A" w:rsidRPr="00DC0B26" w:rsidRDefault="00552A79" w:rsidP="00E340DD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DC0B26">
        <w:rPr>
          <w:rFonts w:asciiTheme="minorEastAsia" w:eastAsiaTheme="minorEastAsia" w:hAnsiTheme="minorEastAsia" w:hint="eastAsia"/>
          <w:color w:val="000000" w:themeColor="text1"/>
        </w:rPr>
        <w:t>2019年</w:t>
      </w:r>
      <w:r w:rsidR="00187968" w:rsidRPr="00DC0B26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DC0B2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87968" w:rsidRPr="00DC0B26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DC0B26">
        <w:rPr>
          <w:rFonts w:asciiTheme="minorEastAsia" w:eastAsiaTheme="minorEastAsia" w:hAnsiTheme="minorEastAsia" w:hint="eastAsia"/>
          <w:color w:val="000000" w:themeColor="text1"/>
        </w:rPr>
        <w:t>日，管理科学与工程学院党政联席会议在学院资料室召开，</w:t>
      </w:r>
      <w:r w:rsidR="00D46C62" w:rsidRPr="00DC0B26">
        <w:rPr>
          <w:rFonts w:asciiTheme="minorEastAsia" w:eastAsiaTheme="minorEastAsia" w:hAnsiTheme="minorEastAsia" w:hint="eastAsia"/>
          <w:color w:val="000000" w:themeColor="text1"/>
        </w:rPr>
        <w:t>党委书记</w:t>
      </w:r>
      <w:proofErr w:type="gramStart"/>
      <w:r w:rsidR="00D46C62" w:rsidRPr="00DC0B26">
        <w:rPr>
          <w:rFonts w:asciiTheme="minorEastAsia" w:eastAsiaTheme="minorEastAsia" w:hAnsiTheme="minorEastAsia" w:hint="eastAsia"/>
          <w:color w:val="000000" w:themeColor="text1"/>
        </w:rPr>
        <w:t>吴永夺主持</w:t>
      </w:r>
      <w:proofErr w:type="gramEnd"/>
      <w:r w:rsidR="00D46C62" w:rsidRPr="00DC0B26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187968" w:rsidRPr="00DC0B26">
        <w:rPr>
          <w:rFonts w:asciiTheme="minorEastAsia" w:eastAsiaTheme="minorEastAsia" w:hAnsiTheme="minorEastAsia" w:hint="eastAsia"/>
          <w:color w:val="000000" w:themeColor="text1"/>
        </w:rPr>
        <w:t>院长夏万军、党委副书记徐翠平</w:t>
      </w:r>
      <w:r w:rsidR="00D46C62" w:rsidRPr="00DC0B26">
        <w:rPr>
          <w:rFonts w:asciiTheme="minorEastAsia" w:eastAsiaTheme="minorEastAsia" w:hAnsiTheme="minorEastAsia" w:hint="eastAsia"/>
          <w:color w:val="000000" w:themeColor="text1"/>
        </w:rPr>
        <w:t>、副院长戴道明、徐勇出席。行政秘书霍雨佳列席会议。现将有关事项纪要如下：</w:t>
      </w:r>
    </w:p>
    <w:p w:rsidR="0002503A" w:rsidRPr="00DC0B26" w:rsidRDefault="0002503A" w:rsidP="00E340DD">
      <w:pPr>
        <w:spacing w:line="56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</w:t>
      </w:r>
      <w:bookmarkStart w:id="0" w:name="_GoBack"/>
      <w:bookmarkEnd w:id="0"/>
      <w:r w:rsidR="0074116F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会议</w:t>
      </w:r>
      <w:r w:rsidR="00187968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审议通过了2019年教师和实验系列职称评审推荐</w:t>
      </w:r>
      <w:r w:rsidR="0074116F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名单</w:t>
      </w:r>
      <w:r w:rsidR="00E340DD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187968" w:rsidRPr="00DC0B26" w:rsidRDefault="00187968" w:rsidP="00E340DD">
      <w:pPr>
        <w:spacing w:line="56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</w:t>
      </w:r>
      <w:r w:rsidR="0074116F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会议</w:t>
      </w:r>
      <w:r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审议通过了2020年教师进修</w:t>
      </w:r>
      <w:r w:rsidR="006A21B7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申报</w:t>
      </w:r>
      <w:r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推荐</w:t>
      </w:r>
      <w:r w:rsidR="0074116F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名单</w:t>
      </w:r>
      <w:r w:rsidR="00E340DD" w:rsidRPr="00DC0B2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187968" w:rsidRPr="003F5C72" w:rsidRDefault="00187968" w:rsidP="00E340DD">
      <w:pPr>
        <w:spacing w:line="56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3.</w:t>
      </w:r>
      <w:r w:rsidR="006A21B7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会议</w:t>
      </w:r>
      <w:r w:rsidR="00575EAB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研究新进教师通过试用期考核</w:t>
      </w:r>
      <w:r w:rsidR="00E340DD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187968" w:rsidRPr="003F5C72" w:rsidRDefault="00187968" w:rsidP="00E340DD">
      <w:pPr>
        <w:spacing w:line="56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4.</w:t>
      </w:r>
      <w:r w:rsidR="00575EAB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会议</w:t>
      </w:r>
      <w:r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审议通过了关于学生解除处分的决定</w:t>
      </w:r>
      <w:r w:rsidR="00E340DD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187968" w:rsidRPr="003F5C72" w:rsidRDefault="00187968" w:rsidP="00E340DD">
      <w:pPr>
        <w:spacing w:line="56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5.</w:t>
      </w:r>
      <w:r w:rsidR="00575EAB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会议</w:t>
      </w:r>
      <w:r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讨论了关于第七届运动会的有关事项</w:t>
      </w:r>
      <w:r w:rsidR="00E340DD" w:rsidRPr="003F5C7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C91166" w:rsidRDefault="00C91166" w:rsidP="00E340DD">
      <w:pPr>
        <w:jc w:val="left"/>
        <w:rPr>
          <w:rFonts w:ascii="仿宋" w:eastAsia="仿宋" w:hAnsi="仿宋"/>
          <w:sz w:val="32"/>
          <w:szCs w:val="32"/>
        </w:rPr>
      </w:pPr>
    </w:p>
    <w:p w:rsidR="0002503A" w:rsidRPr="00575EAB" w:rsidRDefault="0002503A" w:rsidP="0002503A">
      <w:pPr>
        <w:ind w:right="320"/>
        <w:rPr>
          <w:rFonts w:ascii="仿宋" w:eastAsia="仿宋" w:hAnsi="仿宋"/>
          <w:sz w:val="32"/>
          <w:szCs w:val="32"/>
        </w:rPr>
      </w:pPr>
    </w:p>
    <w:p w:rsidR="00555609" w:rsidRPr="00555609" w:rsidRDefault="00555609" w:rsidP="004D49B0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</w:p>
    <w:p w:rsidR="004C5EF4" w:rsidRPr="00366F38" w:rsidRDefault="00E52739" w:rsidP="00366F38">
      <w:pPr>
        <w:spacing w:line="560" w:lineRule="exac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258445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7637DD" w:rsidRDefault="009E020E" w:rsidP="00A85ABF">
      <w:pPr>
        <w:spacing w:line="560" w:lineRule="exact"/>
        <w:ind w:right="480"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E340DD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340D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AB" w:rsidRDefault="00547BAB" w:rsidP="00A06566">
      <w:r>
        <w:separator/>
      </w:r>
    </w:p>
  </w:endnote>
  <w:endnote w:type="continuationSeparator" w:id="0">
    <w:p w:rsidR="00547BAB" w:rsidRDefault="00547BAB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AB" w:rsidRDefault="00547BAB" w:rsidP="00A06566">
      <w:r>
        <w:separator/>
      </w:r>
    </w:p>
  </w:footnote>
  <w:footnote w:type="continuationSeparator" w:id="0">
    <w:p w:rsidR="00547BAB" w:rsidRDefault="00547BAB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2503A"/>
    <w:rsid w:val="0004487B"/>
    <w:rsid w:val="000545C3"/>
    <w:rsid w:val="0008496D"/>
    <w:rsid w:val="00085FB4"/>
    <w:rsid w:val="000905BC"/>
    <w:rsid w:val="000911E5"/>
    <w:rsid w:val="000B19E0"/>
    <w:rsid w:val="000B3F43"/>
    <w:rsid w:val="000B56DF"/>
    <w:rsid w:val="000B6186"/>
    <w:rsid w:val="000C11B2"/>
    <w:rsid w:val="000F1CC2"/>
    <w:rsid w:val="00113E43"/>
    <w:rsid w:val="00124661"/>
    <w:rsid w:val="00124A8A"/>
    <w:rsid w:val="00125CD1"/>
    <w:rsid w:val="001301DC"/>
    <w:rsid w:val="00133B69"/>
    <w:rsid w:val="00134D57"/>
    <w:rsid w:val="00166EE4"/>
    <w:rsid w:val="001679AB"/>
    <w:rsid w:val="001851EC"/>
    <w:rsid w:val="00187968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70DD2"/>
    <w:rsid w:val="00282CBE"/>
    <w:rsid w:val="00282D88"/>
    <w:rsid w:val="00285C40"/>
    <w:rsid w:val="00295D2D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83EA1"/>
    <w:rsid w:val="00384977"/>
    <w:rsid w:val="003A6372"/>
    <w:rsid w:val="003B2E49"/>
    <w:rsid w:val="003E2EEE"/>
    <w:rsid w:val="003F48D6"/>
    <w:rsid w:val="003F5C72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5886"/>
    <w:rsid w:val="00547BAB"/>
    <w:rsid w:val="00552A79"/>
    <w:rsid w:val="00555609"/>
    <w:rsid w:val="00560752"/>
    <w:rsid w:val="00575EAB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35A0D"/>
    <w:rsid w:val="00655032"/>
    <w:rsid w:val="00663A99"/>
    <w:rsid w:val="00664F7E"/>
    <w:rsid w:val="006A0A52"/>
    <w:rsid w:val="006A21B7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116F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37E52"/>
    <w:rsid w:val="00850B65"/>
    <w:rsid w:val="00873014"/>
    <w:rsid w:val="008732F2"/>
    <w:rsid w:val="00895BE1"/>
    <w:rsid w:val="008A0DFC"/>
    <w:rsid w:val="008B344C"/>
    <w:rsid w:val="008B3AB8"/>
    <w:rsid w:val="008D4950"/>
    <w:rsid w:val="008D6FBF"/>
    <w:rsid w:val="008E6460"/>
    <w:rsid w:val="008F5C1A"/>
    <w:rsid w:val="00922FE3"/>
    <w:rsid w:val="009308D0"/>
    <w:rsid w:val="00942246"/>
    <w:rsid w:val="00950BA4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4C06"/>
    <w:rsid w:val="00A662D9"/>
    <w:rsid w:val="00A75763"/>
    <w:rsid w:val="00A857C5"/>
    <w:rsid w:val="00A85ABF"/>
    <w:rsid w:val="00A91513"/>
    <w:rsid w:val="00A9263D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91166"/>
    <w:rsid w:val="00CA5748"/>
    <w:rsid w:val="00CA6228"/>
    <w:rsid w:val="00CB7FAC"/>
    <w:rsid w:val="00CC1F02"/>
    <w:rsid w:val="00CD2FF2"/>
    <w:rsid w:val="00CD5A13"/>
    <w:rsid w:val="00D16C49"/>
    <w:rsid w:val="00D20052"/>
    <w:rsid w:val="00D2007E"/>
    <w:rsid w:val="00D239F5"/>
    <w:rsid w:val="00D27AE9"/>
    <w:rsid w:val="00D33315"/>
    <w:rsid w:val="00D364A8"/>
    <w:rsid w:val="00D46C62"/>
    <w:rsid w:val="00D62BEF"/>
    <w:rsid w:val="00D815BB"/>
    <w:rsid w:val="00D832C8"/>
    <w:rsid w:val="00D87103"/>
    <w:rsid w:val="00D95273"/>
    <w:rsid w:val="00DC0B26"/>
    <w:rsid w:val="00DC1DEB"/>
    <w:rsid w:val="00DD3EC9"/>
    <w:rsid w:val="00DD507E"/>
    <w:rsid w:val="00DF0DA8"/>
    <w:rsid w:val="00DF5190"/>
    <w:rsid w:val="00E137D7"/>
    <w:rsid w:val="00E16098"/>
    <w:rsid w:val="00E22F2E"/>
    <w:rsid w:val="00E340DD"/>
    <w:rsid w:val="00E368F3"/>
    <w:rsid w:val="00E36DA6"/>
    <w:rsid w:val="00E3704D"/>
    <w:rsid w:val="00E40EB0"/>
    <w:rsid w:val="00E412B3"/>
    <w:rsid w:val="00E471BF"/>
    <w:rsid w:val="00E52042"/>
    <w:rsid w:val="00E52739"/>
    <w:rsid w:val="00E5430E"/>
    <w:rsid w:val="00E72A1D"/>
    <w:rsid w:val="00E819C5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22C2B"/>
    <w:rsid w:val="00F24DC1"/>
    <w:rsid w:val="00F5076C"/>
    <w:rsid w:val="00F52914"/>
    <w:rsid w:val="00F549F9"/>
    <w:rsid w:val="00F74041"/>
    <w:rsid w:val="00F85D91"/>
    <w:rsid w:val="00F8615D"/>
    <w:rsid w:val="00F90264"/>
    <w:rsid w:val="00FC7A2B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223</cp:revision>
  <cp:lastPrinted>2019-05-27T00:29:00Z</cp:lastPrinted>
  <dcterms:created xsi:type="dcterms:W3CDTF">2018-10-26T07:48:00Z</dcterms:created>
  <dcterms:modified xsi:type="dcterms:W3CDTF">2020-01-03T08:12:00Z</dcterms:modified>
</cp:coreProperties>
</file>