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3F" w:rsidRPr="001C5D7A" w:rsidRDefault="00E3743F" w:rsidP="00E3743F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E3743F" w:rsidRDefault="00E3743F" w:rsidP="00E3743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 w:rsidR="00AB0664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E3743F" w:rsidRDefault="00E3743F" w:rsidP="00E3743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E3743F" w:rsidRDefault="00E3743F" w:rsidP="00E3743F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3B9BF" wp14:editId="4C7976B4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E3743F" w:rsidRPr="00966B0F" w:rsidRDefault="00E3743F" w:rsidP="00E3743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3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，党委委员张家迎、徐勇、胡笑梅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，学生党支部书记马海</w:t>
      </w:r>
      <w:proofErr w:type="gramStart"/>
      <w:r>
        <w:rPr>
          <w:rFonts w:asciiTheme="minorEastAsia" w:eastAsiaTheme="minorEastAsia" w:hAnsiTheme="minorEastAsia" w:hint="eastAsia"/>
        </w:rPr>
        <w:t>磊</w:t>
      </w:r>
      <w:proofErr w:type="gramEnd"/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，</w:t>
      </w:r>
      <w:proofErr w:type="gramStart"/>
      <w:r>
        <w:rPr>
          <w:rFonts w:asciiTheme="minorEastAsia" w:eastAsiaTheme="minorEastAsia" w:hAnsiTheme="minorEastAsia" w:hint="eastAsia"/>
        </w:rPr>
        <w:t>夏万军</w:t>
      </w:r>
      <w:proofErr w:type="gramEnd"/>
      <w:r>
        <w:rPr>
          <w:rFonts w:asciiTheme="minorEastAsia" w:eastAsiaTheme="minorEastAsia" w:hAnsiTheme="minorEastAsia" w:hint="eastAsia"/>
        </w:rPr>
        <w:t>请假。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E3743F" w:rsidRDefault="00E3743F" w:rsidP="00E3743F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讨论确定上报学校困难党员、群众人员名单</w:t>
      </w:r>
      <w:r w:rsidRPr="00A12A1D">
        <w:rPr>
          <w:rFonts w:asciiTheme="minorEastAsia" w:eastAsiaTheme="minorEastAsia" w:hAnsiTheme="minorEastAsia" w:hint="eastAsia"/>
        </w:rPr>
        <w:t>。</w:t>
      </w:r>
    </w:p>
    <w:p w:rsidR="00E3743F" w:rsidRPr="00E3743F" w:rsidRDefault="00E3743F" w:rsidP="00E3743F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讨论通过《管理科学与工程学院党政工作例会制度（修订）》、《管理科学与工程学院系主任工作例会制度》、《管理科学与工程学院党支部会议制度》</w:t>
      </w:r>
      <w:r w:rsidRPr="00E3743F">
        <w:rPr>
          <w:rFonts w:asciiTheme="minorEastAsia" w:eastAsiaTheme="minorEastAsia" w:hAnsiTheme="minorEastAsia" w:hint="eastAsia"/>
        </w:rPr>
        <w:t>。</w:t>
      </w:r>
    </w:p>
    <w:p w:rsidR="00E3743F" w:rsidRDefault="00E3743F" w:rsidP="00E3743F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研究专题统战工作。</w:t>
      </w:r>
    </w:p>
    <w:p w:rsidR="00E3743F" w:rsidRDefault="00E3743F" w:rsidP="00E3743F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听取团委工作汇报。</w:t>
      </w:r>
    </w:p>
    <w:p w:rsidR="00E3743F" w:rsidRPr="00A12A1D" w:rsidRDefault="00E3743F" w:rsidP="00E3743F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传达校</w:t>
      </w:r>
      <w:proofErr w:type="gramStart"/>
      <w:r>
        <w:rPr>
          <w:rFonts w:asciiTheme="minorEastAsia" w:eastAsiaTheme="minorEastAsia" w:hAnsiTheme="minorEastAsia" w:hint="eastAsia"/>
        </w:rPr>
        <w:t>院书记</w:t>
      </w:r>
      <w:proofErr w:type="gramEnd"/>
      <w:r>
        <w:rPr>
          <w:rFonts w:asciiTheme="minorEastAsia" w:eastAsiaTheme="minorEastAsia" w:hAnsiTheme="minorEastAsia" w:hint="eastAsia"/>
        </w:rPr>
        <w:t>例会精神。</w:t>
      </w:r>
    </w:p>
    <w:p w:rsidR="00E3743F" w:rsidRPr="00966B0F" w:rsidRDefault="00E3743F" w:rsidP="00E3743F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E3743F" w:rsidRPr="00AB514B" w:rsidRDefault="00E3743F" w:rsidP="00E3743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E3743F" w:rsidRPr="00966B0F" w:rsidRDefault="00E3743F" w:rsidP="00E3743F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ACBB892" wp14:editId="2474A96F">
            <wp:simplePos x="0" y="0"/>
            <wp:positionH relativeFrom="column">
              <wp:posOffset>3076575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43F" w:rsidRPr="00966B0F" w:rsidRDefault="00E3743F" w:rsidP="00E3743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E3743F" w:rsidRPr="00AD7026" w:rsidRDefault="00E3743F" w:rsidP="00E3743F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E3743F" w:rsidRDefault="00E3743F" w:rsidP="00E3743F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1月3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E3743F" w:rsidRPr="00966B0F" w:rsidRDefault="00E3743F" w:rsidP="00E3743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3743F" w:rsidRDefault="00E3743F" w:rsidP="00E3743F"/>
    <w:p w:rsidR="00E3743F" w:rsidRDefault="00E3743F" w:rsidP="00E3743F"/>
    <w:p w:rsidR="00D36B9C" w:rsidRDefault="00D36B9C"/>
    <w:sectPr w:rsidR="00D3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00" w:rsidRDefault="007C4900" w:rsidP="00AB0664">
      <w:pPr>
        <w:spacing w:after="0"/>
      </w:pPr>
      <w:r>
        <w:separator/>
      </w:r>
    </w:p>
  </w:endnote>
  <w:endnote w:type="continuationSeparator" w:id="0">
    <w:p w:rsidR="007C4900" w:rsidRDefault="007C4900" w:rsidP="00AB06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00" w:rsidRDefault="007C4900" w:rsidP="00AB0664">
      <w:pPr>
        <w:spacing w:after="0"/>
      </w:pPr>
      <w:r>
        <w:separator/>
      </w:r>
    </w:p>
  </w:footnote>
  <w:footnote w:type="continuationSeparator" w:id="0">
    <w:p w:rsidR="007C4900" w:rsidRDefault="007C4900" w:rsidP="00AB06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3F"/>
    <w:rsid w:val="007C4900"/>
    <w:rsid w:val="00AB0664"/>
    <w:rsid w:val="00D36B9C"/>
    <w:rsid w:val="00E3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3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43F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B06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0664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06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0664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3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43F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B06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0664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06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0664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2019-01-07T07:06:00Z</dcterms:created>
  <dcterms:modified xsi:type="dcterms:W3CDTF">2019-01-09T02:03:00Z</dcterms:modified>
</cp:coreProperties>
</file>