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eastAsia="zh-CN"/>
        </w:rPr>
        <w:t>度</w:t>
      </w:r>
      <w:r>
        <w:rPr>
          <w:rFonts w:hint="eastAsia"/>
          <w:b/>
          <w:bCs/>
          <w:sz w:val="28"/>
          <w:szCs w:val="28"/>
        </w:rPr>
        <w:t>“外研社杯”全国英语演讲、写作、阅读大赛校内选拔赛</w:t>
      </w:r>
      <w:r>
        <w:rPr>
          <w:rFonts w:hint="eastAsia"/>
          <w:b/>
          <w:bCs/>
          <w:sz w:val="28"/>
          <w:szCs w:val="28"/>
          <w:lang w:eastAsia="zh-CN"/>
        </w:rPr>
        <w:t>报名啦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widowControl/>
        <w:spacing w:line="360" w:lineRule="auto"/>
        <w:ind w:firstLine="42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1551305</wp:posOffset>
                </wp:positionV>
                <wp:extent cx="838835" cy="248285"/>
                <wp:effectExtent l="6350" t="6350" r="12065" b="12065"/>
                <wp:wrapNone/>
                <wp:docPr id="5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48285"/>
                        </a:xfrm>
                        <a:custGeom>
                          <a:avLst/>
                          <a:gdLst>
                            <a:gd name="connsiteX0" fmla="*/ 4710315 w 7544313"/>
                            <a:gd name="connsiteY0" fmla="*/ 0 h 5784389"/>
                            <a:gd name="connsiteX1" fmla="*/ 5164538 w 7544313"/>
                            <a:gd name="connsiteY1" fmla="*/ 188144 h 5784389"/>
                            <a:gd name="connsiteX2" fmla="*/ 7343753 w 7544313"/>
                            <a:gd name="connsiteY2" fmla="*/ 2367358 h 5784389"/>
                            <a:gd name="connsiteX3" fmla="*/ 7428050 w 7544313"/>
                            <a:gd name="connsiteY3" fmla="*/ 2469120 h 5784389"/>
                            <a:gd name="connsiteX4" fmla="*/ 7438311 w 7544313"/>
                            <a:gd name="connsiteY4" fmla="*/ 2487626 h 5784389"/>
                            <a:gd name="connsiteX5" fmla="*/ 7479289 w 7544313"/>
                            <a:gd name="connsiteY5" fmla="*/ 2563973 h 5784389"/>
                            <a:gd name="connsiteX6" fmla="*/ 7544313 w 7544313"/>
                            <a:gd name="connsiteY6" fmla="*/ 2891210 h 5784389"/>
                            <a:gd name="connsiteX7" fmla="*/ 7479289 w 7544313"/>
                            <a:gd name="connsiteY7" fmla="*/ 3218447 h 5784389"/>
                            <a:gd name="connsiteX8" fmla="*/ 7454433 w 7544313"/>
                            <a:gd name="connsiteY8" fmla="*/ 3276193 h 5784389"/>
                            <a:gd name="connsiteX9" fmla="*/ 7421357 w 7544313"/>
                            <a:gd name="connsiteY9" fmla="*/ 3318247 h 5784389"/>
                            <a:gd name="connsiteX10" fmla="*/ 7325947 w 7544313"/>
                            <a:gd name="connsiteY10" fmla="*/ 3417030 h 5784389"/>
                            <a:gd name="connsiteX11" fmla="*/ 5146732 w 7544313"/>
                            <a:gd name="connsiteY11" fmla="*/ 5596244 h 5784389"/>
                            <a:gd name="connsiteX12" fmla="*/ 4238287 w 7544313"/>
                            <a:gd name="connsiteY12" fmla="*/ 5596244 h 5784389"/>
                            <a:gd name="connsiteX13" fmla="*/ 4238287 w 7544313"/>
                            <a:gd name="connsiteY13" fmla="*/ 4687801 h 5784389"/>
                            <a:gd name="connsiteX14" fmla="*/ 5378425 w 7544313"/>
                            <a:gd name="connsiteY14" fmla="*/ 3547663 h 5784389"/>
                            <a:gd name="connsiteX15" fmla="*/ 642367 w 7544313"/>
                            <a:gd name="connsiteY15" fmla="*/ 3547663 h 5784389"/>
                            <a:gd name="connsiteX16" fmla="*/ 0 w 7544313"/>
                            <a:gd name="connsiteY16" fmla="*/ 2905296 h 5784389"/>
                            <a:gd name="connsiteX17" fmla="*/ 642367 w 7544313"/>
                            <a:gd name="connsiteY17" fmla="*/ 2262930 h 5784389"/>
                            <a:gd name="connsiteX18" fmla="*/ 5422435 w 7544313"/>
                            <a:gd name="connsiteY18" fmla="*/ 2262930 h 5784389"/>
                            <a:gd name="connsiteX19" fmla="*/ 4256093 w 7544313"/>
                            <a:gd name="connsiteY19" fmla="*/ 1096587 h 5784389"/>
                            <a:gd name="connsiteX20" fmla="*/ 4256093 w 7544313"/>
                            <a:gd name="connsiteY20" fmla="*/ 188144 h 5784389"/>
                            <a:gd name="connsiteX21" fmla="*/ 4710315 w 7544313"/>
                            <a:gd name="connsiteY21" fmla="*/ 0 h 5784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7544313" h="5784389">
                              <a:moveTo>
                                <a:pt x="4710315" y="0"/>
                              </a:moveTo>
                              <a:cubicBezTo>
                                <a:pt x="4874713" y="0"/>
                                <a:pt x="5039107" y="62713"/>
                                <a:pt x="5164538" y="188144"/>
                              </a:cubicBezTo>
                              <a:lnTo>
                                <a:pt x="7343753" y="2367358"/>
                              </a:lnTo>
                              <a:cubicBezTo>
                                <a:pt x="7375110" y="2398716"/>
                                <a:pt x="7403341" y="2432905"/>
                                <a:pt x="7428050" y="2469120"/>
                              </a:cubicBezTo>
                              <a:lnTo>
                                <a:pt x="7438311" y="2487626"/>
                              </a:lnTo>
                              <a:lnTo>
                                <a:pt x="7479289" y="2563973"/>
                              </a:lnTo>
                              <a:cubicBezTo>
                                <a:pt x="7520342" y="2657385"/>
                                <a:pt x="7544313" y="2769994"/>
                                <a:pt x="7544313" y="2891210"/>
                              </a:cubicBezTo>
                              <a:cubicBezTo>
                                <a:pt x="7544313" y="3012426"/>
                                <a:pt x="7520342" y="3125035"/>
                                <a:pt x="7479289" y="3218447"/>
                              </a:cubicBezTo>
                              <a:lnTo>
                                <a:pt x="7454433" y="3276193"/>
                              </a:lnTo>
                              <a:lnTo>
                                <a:pt x="7421357" y="3318247"/>
                              </a:lnTo>
                              <a:cubicBezTo>
                                <a:pt x="7391886" y="3351882"/>
                                <a:pt x="7357304" y="3385674"/>
                                <a:pt x="7325947" y="3417030"/>
                              </a:cubicBezTo>
                              <a:lnTo>
                                <a:pt x="5146732" y="5596244"/>
                              </a:lnTo>
                              <a:cubicBezTo>
                                <a:pt x="4895873" y="5847104"/>
                                <a:pt x="4489147" y="5847104"/>
                                <a:pt x="4238287" y="5596244"/>
                              </a:cubicBezTo>
                              <a:cubicBezTo>
                                <a:pt x="3987430" y="5345384"/>
                                <a:pt x="3987430" y="4938661"/>
                                <a:pt x="4238287" y="4687801"/>
                              </a:cubicBezTo>
                              <a:lnTo>
                                <a:pt x="5378425" y="3547663"/>
                              </a:lnTo>
                              <a:lnTo>
                                <a:pt x="642367" y="3547663"/>
                              </a:lnTo>
                              <a:cubicBezTo>
                                <a:pt x="287598" y="3547663"/>
                                <a:pt x="0" y="3260065"/>
                                <a:pt x="0" y="2905296"/>
                              </a:cubicBezTo>
                              <a:cubicBezTo>
                                <a:pt x="0" y="2550527"/>
                                <a:pt x="287598" y="2262930"/>
                                <a:pt x="642367" y="2262930"/>
                              </a:cubicBezTo>
                              <a:lnTo>
                                <a:pt x="5422435" y="2262930"/>
                              </a:lnTo>
                              <a:lnTo>
                                <a:pt x="4256093" y="1096587"/>
                              </a:lnTo>
                              <a:cubicBezTo>
                                <a:pt x="4005235" y="845727"/>
                                <a:pt x="4005235" y="439004"/>
                                <a:pt x="4256093" y="188144"/>
                              </a:cubicBezTo>
                              <a:cubicBezTo>
                                <a:pt x="4381524" y="62713"/>
                                <a:pt x="4545918" y="0"/>
                                <a:pt x="4710315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1" o:spid="_x0000_s1026" o:spt="100" style="position:absolute;left:0pt;margin-left:191.15pt;margin-top:122.15pt;height:19.55pt;width:66.05pt;z-index:251665408;v-text-anchor:middle;mso-width-relative:page;mso-height-relative:page;" fillcolor="#000000 [3200]" filled="t" stroked="t" coordsize="7544313,5784389" o:gfxdata="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" path="m4710315,0c4874713,0,5039107,62713,5164538,188144l7343753,2367358c7375110,2398716,7403341,2432905,7428050,2469120l7438311,2487626,7479289,2563973c7520342,2657385,7544313,2769994,7544313,2891210c7544313,3012426,7520342,3125035,7479289,3218447l7454433,3276193,7421357,3318247c7391886,3351882,7357304,3385674,7325947,3417030l5146732,5596244c4895873,5847104,4489147,5847104,4238287,5596244c3987430,5345384,3987430,4938661,4238287,4687801l5378425,3547663,642367,3547663c287598,3547663,0,3260065,0,2905296c0,2550527,287598,2262930,642367,2262930l5422435,2262930,4256093,1096587c4005235,845727,4005235,439004,4256093,188144c4381524,62713,4545918,0,4710315,0xe">
                <v:path o:connectlocs="523729,0;574233,8075;816535,101614;825907,105982;827048,106777;831605,110054;838835,124100;831605,138146;828841,140624;825163,142430;814555,146670;572253,240209;471245,240209;471245,201215;598014,152277;71423,152277;0,124704;71423,97132;602908,97132;473225,47069;473225,8075;523729,0" o:connectangles="0,0,0,0,0,0,0,0,0,0,0,0,0,0,0,0,0,0,0,0,0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478790</wp:posOffset>
                </wp:positionV>
                <wp:extent cx="838835" cy="248285"/>
                <wp:effectExtent l="6350" t="6350" r="12065" b="12065"/>
                <wp:wrapNone/>
                <wp:docPr id="141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0605" y="2877820"/>
                          <a:ext cx="838835" cy="248285"/>
                        </a:xfrm>
                        <a:custGeom>
                          <a:avLst/>
                          <a:gdLst>
                            <a:gd name="connsiteX0" fmla="*/ 4710315 w 7544313"/>
                            <a:gd name="connsiteY0" fmla="*/ 0 h 5784389"/>
                            <a:gd name="connsiteX1" fmla="*/ 5164538 w 7544313"/>
                            <a:gd name="connsiteY1" fmla="*/ 188144 h 5784389"/>
                            <a:gd name="connsiteX2" fmla="*/ 7343753 w 7544313"/>
                            <a:gd name="connsiteY2" fmla="*/ 2367358 h 5784389"/>
                            <a:gd name="connsiteX3" fmla="*/ 7428050 w 7544313"/>
                            <a:gd name="connsiteY3" fmla="*/ 2469120 h 5784389"/>
                            <a:gd name="connsiteX4" fmla="*/ 7438311 w 7544313"/>
                            <a:gd name="connsiteY4" fmla="*/ 2487626 h 5784389"/>
                            <a:gd name="connsiteX5" fmla="*/ 7479289 w 7544313"/>
                            <a:gd name="connsiteY5" fmla="*/ 2563973 h 5784389"/>
                            <a:gd name="connsiteX6" fmla="*/ 7544313 w 7544313"/>
                            <a:gd name="connsiteY6" fmla="*/ 2891210 h 5784389"/>
                            <a:gd name="connsiteX7" fmla="*/ 7479289 w 7544313"/>
                            <a:gd name="connsiteY7" fmla="*/ 3218447 h 5784389"/>
                            <a:gd name="connsiteX8" fmla="*/ 7454433 w 7544313"/>
                            <a:gd name="connsiteY8" fmla="*/ 3276193 h 5784389"/>
                            <a:gd name="connsiteX9" fmla="*/ 7421357 w 7544313"/>
                            <a:gd name="connsiteY9" fmla="*/ 3318247 h 5784389"/>
                            <a:gd name="connsiteX10" fmla="*/ 7325947 w 7544313"/>
                            <a:gd name="connsiteY10" fmla="*/ 3417030 h 5784389"/>
                            <a:gd name="connsiteX11" fmla="*/ 5146732 w 7544313"/>
                            <a:gd name="connsiteY11" fmla="*/ 5596244 h 5784389"/>
                            <a:gd name="connsiteX12" fmla="*/ 4238287 w 7544313"/>
                            <a:gd name="connsiteY12" fmla="*/ 5596244 h 5784389"/>
                            <a:gd name="connsiteX13" fmla="*/ 4238287 w 7544313"/>
                            <a:gd name="connsiteY13" fmla="*/ 4687801 h 5784389"/>
                            <a:gd name="connsiteX14" fmla="*/ 5378425 w 7544313"/>
                            <a:gd name="connsiteY14" fmla="*/ 3547663 h 5784389"/>
                            <a:gd name="connsiteX15" fmla="*/ 642367 w 7544313"/>
                            <a:gd name="connsiteY15" fmla="*/ 3547663 h 5784389"/>
                            <a:gd name="connsiteX16" fmla="*/ 0 w 7544313"/>
                            <a:gd name="connsiteY16" fmla="*/ 2905296 h 5784389"/>
                            <a:gd name="connsiteX17" fmla="*/ 642367 w 7544313"/>
                            <a:gd name="connsiteY17" fmla="*/ 2262930 h 5784389"/>
                            <a:gd name="connsiteX18" fmla="*/ 5422435 w 7544313"/>
                            <a:gd name="connsiteY18" fmla="*/ 2262930 h 5784389"/>
                            <a:gd name="connsiteX19" fmla="*/ 4256093 w 7544313"/>
                            <a:gd name="connsiteY19" fmla="*/ 1096587 h 5784389"/>
                            <a:gd name="connsiteX20" fmla="*/ 4256093 w 7544313"/>
                            <a:gd name="connsiteY20" fmla="*/ 188144 h 5784389"/>
                            <a:gd name="connsiteX21" fmla="*/ 4710315 w 7544313"/>
                            <a:gd name="connsiteY21" fmla="*/ 0 h 5784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7544313" h="5784389">
                              <a:moveTo>
                                <a:pt x="4710315" y="0"/>
                              </a:moveTo>
                              <a:cubicBezTo>
                                <a:pt x="4874713" y="0"/>
                                <a:pt x="5039107" y="62713"/>
                                <a:pt x="5164538" y="188144"/>
                              </a:cubicBezTo>
                              <a:lnTo>
                                <a:pt x="7343753" y="2367358"/>
                              </a:lnTo>
                              <a:cubicBezTo>
                                <a:pt x="7375110" y="2398716"/>
                                <a:pt x="7403341" y="2432905"/>
                                <a:pt x="7428050" y="2469120"/>
                              </a:cubicBezTo>
                              <a:lnTo>
                                <a:pt x="7438311" y="2487626"/>
                              </a:lnTo>
                              <a:lnTo>
                                <a:pt x="7479289" y="2563973"/>
                              </a:lnTo>
                              <a:cubicBezTo>
                                <a:pt x="7520342" y="2657385"/>
                                <a:pt x="7544313" y="2769994"/>
                                <a:pt x="7544313" y="2891210"/>
                              </a:cubicBezTo>
                              <a:cubicBezTo>
                                <a:pt x="7544313" y="3012426"/>
                                <a:pt x="7520342" y="3125035"/>
                                <a:pt x="7479289" y="3218447"/>
                              </a:cubicBezTo>
                              <a:lnTo>
                                <a:pt x="7454433" y="3276193"/>
                              </a:lnTo>
                              <a:lnTo>
                                <a:pt x="7421357" y="3318247"/>
                              </a:lnTo>
                              <a:cubicBezTo>
                                <a:pt x="7391886" y="3351882"/>
                                <a:pt x="7357304" y="3385674"/>
                                <a:pt x="7325947" y="3417030"/>
                              </a:cubicBezTo>
                              <a:lnTo>
                                <a:pt x="5146732" y="5596244"/>
                              </a:lnTo>
                              <a:cubicBezTo>
                                <a:pt x="4895873" y="5847104"/>
                                <a:pt x="4489147" y="5847104"/>
                                <a:pt x="4238287" y="5596244"/>
                              </a:cubicBezTo>
                              <a:cubicBezTo>
                                <a:pt x="3987430" y="5345384"/>
                                <a:pt x="3987430" y="4938661"/>
                                <a:pt x="4238287" y="4687801"/>
                              </a:cubicBezTo>
                              <a:lnTo>
                                <a:pt x="5378425" y="3547663"/>
                              </a:lnTo>
                              <a:lnTo>
                                <a:pt x="642367" y="3547663"/>
                              </a:lnTo>
                              <a:cubicBezTo>
                                <a:pt x="287598" y="3547663"/>
                                <a:pt x="0" y="3260065"/>
                                <a:pt x="0" y="2905296"/>
                              </a:cubicBezTo>
                              <a:cubicBezTo>
                                <a:pt x="0" y="2550527"/>
                                <a:pt x="287598" y="2262930"/>
                                <a:pt x="642367" y="2262930"/>
                              </a:cubicBezTo>
                              <a:lnTo>
                                <a:pt x="5422435" y="2262930"/>
                              </a:lnTo>
                              <a:lnTo>
                                <a:pt x="4256093" y="1096587"/>
                              </a:lnTo>
                              <a:cubicBezTo>
                                <a:pt x="4005235" y="845727"/>
                                <a:pt x="4005235" y="439004"/>
                                <a:pt x="4256093" y="188144"/>
                              </a:cubicBezTo>
                              <a:cubicBezTo>
                                <a:pt x="4381524" y="62713"/>
                                <a:pt x="4545918" y="0"/>
                                <a:pt x="4710315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1" o:spid="_x0000_s1026" o:spt="100" style="position:absolute;left:0pt;margin-left:163.4pt;margin-top:37.7pt;height:19.55pt;width:66.05pt;z-index:251658240;v-text-anchor:middle;mso-width-relative:page;mso-height-relative:page;" fillcolor="#000000 [3200]" filled="t" stroked="t" coordsize="7544313,5784389" o:gfxdata="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" path="m4710315,0c4874713,0,5039107,62713,5164538,188144l7343753,2367358c7375110,2398716,7403341,2432905,7428050,2469120l7438311,2487626,7479289,2563973c7520342,2657385,7544313,2769994,7544313,2891210c7544313,3012426,7520342,3125035,7479289,3218447l7454433,3276193,7421357,3318247c7391886,3351882,7357304,3385674,7325947,3417030l5146732,5596244c4895873,5847104,4489147,5847104,4238287,5596244c3987430,5345384,3987430,4938661,4238287,4687801l5378425,3547663,642367,3547663c287598,3547663,0,3260065,0,2905296c0,2550527,287598,2262930,642367,2262930l5422435,2262930,4256093,1096587c4005235,845727,4005235,439004,4256093,188144c4381524,62713,4545918,0,4710315,0xe">
                <v:path o:connectlocs="523729,0;574233,8075;816535,101614;825907,105982;827048,106777;831605,110054;838835,124100;831605,138146;828841,140624;825163,142430;814555,146670;572253,240209;471245,240209;471245,201215;598014,152277;71423,152277;0,124704;71423,97132;602908,97132;473225,47069;473225,8075;523729,0" o:connectangles="0,0,0,0,0,0,0,0,0,0,0,0,0,0,0,0,0,0,0,0,0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1174115</wp:posOffset>
                </wp:positionV>
                <wp:extent cx="838835" cy="248285"/>
                <wp:effectExtent l="6350" t="6350" r="12065" b="12065"/>
                <wp:wrapNone/>
                <wp:docPr id="4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48285"/>
                        </a:xfrm>
                        <a:custGeom>
                          <a:avLst/>
                          <a:gdLst>
                            <a:gd name="connsiteX0" fmla="*/ 4710315 w 7544313"/>
                            <a:gd name="connsiteY0" fmla="*/ 0 h 5784389"/>
                            <a:gd name="connsiteX1" fmla="*/ 5164538 w 7544313"/>
                            <a:gd name="connsiteY1" fmla="*/ 188144 h 5784389"/>
                            <a:gd name="connsiteX2" fmla="*/ 7343753 w 7544313"/>
                            <a:gd name="connsiteY2" fmla="*/ 2367358 h 5784389"/>
                            <a:gd name="connsiteX3" fmla="*/ 7428050 w 7544313"/>
                            <a:gd name="connsiteY3" fmla="*/ 2469120 h 5784389"/>
                            <a:gd name="connsiteX4" fmla="*/ 7438311 w 7544313"/>
                            <a:gd name="connsiteY4" fmla="*/ 2487626 h 5784389"/>
                            <a:gd name="connsiteX5" fmla="*/ 7479289 w 7544313"/>
                            <a:gd name="connsiteY5" fmla="*/ 2563973 h 5784389"/>
                            <a:gd name="connsiteX6" fmla="*/ 7544313 w 7544313"/>
                            <a:gd name="connsiteY6" fmla="*/ 2891210 h 5784389"/>
                            <a:gd name="connsiteX7" fmla="*/ 7479289 w 7544313"/>
                            <a:gd name="connsiteY7" fmla="*/ 3218447 h 5784389"/>
                            <a:gd name="connsiteX8" fmla="*/ 7454433 w 7544313"/>
                            <a:gd name="connsiteY8" fmla="*/ 3276193 h 5784389"/>
                            <a:gd name="connsiteX9" fmla="*/ 7421357 w 7544313"/>
                            <a:gd name="connsiteY9" fmla="*/ 3318247 h 5784389"/>
                            <a:gd name="connsiteX10" fmla="*/ 7325947 w 7544313"/>
                            <a:gd name="connsiteY10" fmla="*/ 3417030 h 5784389"/>
                            <a:gd name="connsiteX11" fmla="*/ 5146732 w 7544313"/>
                            <a:gd name="connsiteY11" fmla="*/ 5596244 h 5784389"/>
                            <a:gd name="connsiteX12" fmla="*/ 4238287 w 7544313"/>
                            <a:gd name="connsiteY12" fmla="*/ 5596244 h 5784389"/>
                            <a:gd name="connsiteX13" fmla="*/ 4238287 w 7544313"/>
                            <a:gd name="connsiteY13" fmla="*/ 4687801 h 5784389"/>
                            <a:gd name="connsiteX14" fmla="*/ 5378425 w 7544313"/>
                            <a:gd name="connsiteY14" fmla="*/ 3547663 h 5784389"/>
                            <a:gd name="connsiteX15" fmla="*/ 642367 w 7544313"/>
                            <a:gd name="connsiteY15" fmla="*/ 3547663 h 5784389"/>
                            <a:gd name="connsiteX16" fmla="*/ 0 w 7544313"/>
                            <a:gd name="connsiteY16" fmla="*/ 2905296 h 5784389"/>
                            <a:gd name="connsiteX17" fmla="*/ 642367 w 7544313"/>
                            <a:gd name="connsiteY17" fmla="*/ 2262930 h 5784389"/>
                            <a:gd name="connsiteX18" fmla="*/ 5422435 w 7544313"/>
                            <a:gd name="connsiteY18" fmla="*/ 2262930 h 5784389"/>
                            <a:gd name="connsiteX19" fmla="*/ 4256093 w 7544313"/>
                            <a:gd name="connsiteY19" fmla="*/ 1096587 h 5784389"/>
                            <a:gd name="connsiteX20" fmla="*/ 4256093 w 7544313"/>
                            <a:gd name="connsiteY20" fmla="*/ 188144 h 5784389"/>
                            <a:gd name="connsiteX21" fmla="*/ 4710315 w 7544313"/>
                            <a:gd name="connsiteY21" fmla="*/ 0 h 5784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7544313" h="5784389">
                              <a:moveTo>
                                <a:pt x="4710315" y="0"/>
                              </a:moveTo>
                              <a:cubicBezTo>
                                <a:pt x="4874713" y="0"/>
                                <a:pt x="5039107" y="62713"/>
                                <a:pt x="5164538" y="188144"/>
                              </a:cubicBezTo>
                              <a:lnTo>
                                <a:pt x="7343753" y="2367358"/>
                              </a:lnTo>
                              <a:cubicBezTo>
                                <a:pt x="7375110" y="2398716"/>
                                <a:pt x="7403341" y="2432905"/>
                                <a:pt x="7428050" y="2469120"/>
                              </a:cubicBezTo>
                              <a:lnTo>
                                <a:pt x="7438311" y="2487626"/>
                              </a:lnTo>
                              <a:lnTo>
                                <a:pt x="7479289" y="2563973"/>
                              </a:lnTo>
                              <a:cubicBezTo>
                                <a:pt x="7520342" y="2657385"/>
                                <a:pt x="7544313" y="2769994"/>
                                <a:pt x="7544313" y="2891210"/>
                              </a:cubicBezTo>
                              <a:cubicBezTo>
                                <a:pt x="7544313" y="3012426"/>
                                <a:pt x="7520342" y="3125035"/>
                                <a:pt x="7479289" y="3218447"/>
                              </a:cubicBezTo>
                              <a:lnTo>
                                <a:pt x="7454433" y="3276193"/>
                              </a:lnTo>
                              <a:lnTo>
                                <a:pt x="7421357" y="3318247"/>
                              </a:lnTo>
                              <a:cubicBezTo>
                                <a:pt x="7391886" y="3351882"/>
                                <a:pt x="7357304" y="3385674"/>
                                <a:pt x="7325947" y="3417030"/>
                              </a:cubicBezTo>
                              <a:lnTo>
                                <a:pt x="5146732" y="5596244"/>
                              </a:lnTo>
                              <a:cubicBezTo>
                                <a:pt x="4895873" y="5847104"/>
                                <a:pt x="4489147" y="5847104"/>
                                <a:pt x="4238287" y="5596244"/>
                              </a:cubicBezTo>
                              <a:cubicBezTo>
                                <a:pt x="3987430" y="5345384"/>
                                <a:pt x="3987430" y="4938661"/>
                                <a:pt x="4238287" y="4687801"/>
                              </a:cubicBezTo>
                              <a:lnTo>
                                <a:pt x="5378425" y="3547663"/>
                              </a:lnTo>
                              <a:lnTo>
                                <a:pt x="642367" y="3547663"/>
                              </a:lnTo>
                              <a:cubicBezTo>
                                <a:pt x="287598" y="3547663"/>
                                <a:pt x="0" y="3260065"/>
                                <a:pt x="0" y="2905296"/>
                              </a:cubicBezTo>
                              <a:cubicBezTo>
                                <a:pt x="0" y="2550527"/>
                                <a:pt x="287598" y="2262930"/>
                                <a:pt x="642367" y="2262930"/>
                              </a:cubicBezTo>
                              <a:lnTo>
                                <a:pt x="5422435" y="2262930"/>
                              </a:lnTo>
                              <a:lnTo>
                                <a:pt x="4256093" y="1096587"/>
                              </a:lnTo>
                              <a:cubicBezTo>
                                <a:pt x="4005235" y="845727"/>
                                <a:pt x="4005235" y="439004"/>
                                <a:pt x="4256093" y="188144"/>
                              </a:cubicBezTo>
                              <a:cubicBezTo>
                                <a:pt x="4381524" y="62713"/>
                                <a:pt x="4545918" y="0"/>
                                <a:pt x="4710315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1" o:spid="_x0000_s1026" o:spt="100" style="position:absolute;left:0pt;margin-left:322.4pt;margin-top:92.45pt;height:19.55pt;width:66.05pt;z-index:251661312;v-text-anchor:middle;mso-width-relative:page;mso-height-relative:page;" fillcolor="#000000 [3200]" filled="t" stroked="t" coordsize="7544313,5784389" o:gfxdata="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" path="m4710315,0c4874713,0,5039107,62713,5164538,188144l7343753,2367358c7375110,2398716,7403341,2432905,7428050,2469120l7438311,2487626,7479289,2563973c7520342,2657385,7544313,2769994,7544313,2891210c7544313,3012426,7520342,3125035,7479289,3218447l7454433,3276193,7421357,3318247c7391886,3351882,7357304,3385674,7325947,3417030l5146732,5596244c4895873,5847104,4489147,5847104,4238287,5596244c3987430,5345384,3987430,4938661,4238287,4687801l5378425,3547663,642367,3547663c287598,3547663,0,3260065,0,2905296c0,2550527,287598,2262930,642367,2262930l5422435,2262930,4256093,1096587c4005235,845727,4005235,439004,4256093,188144c4381524,62713,4545918,0,4710315,0xe">
                <v:path o:connectlocs="523729,0;574233,8075;816535,101614;825907,105982;827048,106777;831605,110054;838835,124100;831605,138146;828841,140624;825163,142430;814555,146670;572253,240209;471245,240209;471245,201215;598014,152277;71423,152277;0,124704;71423,97132;602908,97132;473225,47069;473225,8075;523729,0" o:connectangles="0,0,0,0,0,0,0,0,0,0,0,0,0,0,0,0,0,0,0,0,0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1183640</wp:posOffset>
                </wp:positionV>
                <wp:extent cx="838835" cy="248285"/>
                <wp:effectExtent l="6350" t="6350" r="12065" b="12065"/>
                <wp:wrapNone/>
                <wp:docPr id="3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48285"/>
                        </a:xfrm>
                        <a:custGeom>
                          <a:avLst/>
                          <a:gdLst>
                            <a:gd name="connsiteX0" fmla="*/ 4710315 w 7544313"/>
                            <a:gd name="connsiteY0" fmla="*/ 0 h 5784389"/>
                            <a:gd name="connsiteX1" fmla="*/ 5164538 w 7544313"/>
                            <a:gd name="connsiteY1" fmla="*/ 188144 h 5784389"/>
                            <a:gd name="connsiteX2" fmla="*/ 7343753 w 7544313"/>
                            <a:gd name="connsiteY2" fmla="*/ 2367358 h 5784389"/>
                            <a:gd name="connsiteX3" fmla="*/ 7428050 w 7544313"/>
                            <a:gd name="connsiteY3" fmla="*/ 2469120 h 5784389"/>
                            <a:gd name="connsiteX4" fmla="*/ 7438311 w 7544313"/>
                            <a:gd name="connsiteY4" fmla="*/ 2487626 h 5784389"/>
                            <a:gd name="connsiteX5" fmla="*/ 7479289 w 7544313"/>
                            <a:gd name="connsiteY5" fmla="*/ 2563973 h 5784389"/>
                            <a:gd name="connsiteX6" fmla="*/ 7544313 w 7544313"/>
                            <a:gd name="connsiteY6" fmla="*/ 2891210 h 5784389"/>
                            <a:gd name="connsiteX7" fmla="*/ 7479289 w 7544313"/>
                            <a:gd name="connsiteY7" fmla="*/ 3218447 h 5784389"/>
                            <a:gd name="connsiteX8" fmla="*/ 7454433 w 7544313"/>
                            <a:gd name="connsiteY8" fmla="*/ 3276193 h 5784389"/>
                            <a:gd name="connsiteX9" fmla="*/ 7421357 w 7544313"/>
                            <a:gd name="connsiteY9" fmla="*/ 3318247 h 5784389"/>
                            <a:gd name="connsiteX10" fmla="*/ 7325947 w 7544313"/>
                            <a:gd name="connsiteY10" fmla="*/ 3417030 h 5784389"/>
                            <a:gd name="connsiteX11" fmla="*/ 5146732 w 7544313"/>
                            <a:gd name="connsiteY11" fmla="*/ 5596244 h 5784389"/>
                            <a:gd name="connsiteX12" fmla="*/ 4238287 w 7544313"/>
                            <a:gd name="connsiteY12" fmla="*/ 5596244 h 5784389"/>
                            <a:gd name="connsiteX13" fmla="*/ 4238287 w 7544313"/>
                            <a:gd name="connsiteY13" fmla="*/ 4687801 h 5784389"/>
                            <a:gd name="connsiteX14" fmla="*/ 5378425 w 7544313"/>
                            <a:gd name="connsiteY14" fmla="*/ 3547663 h 5784389"/>
                            <a:gd name="connsiteX15" fmla="*/ 642367 w 7544313"/>
                            <a:gd name="connsiteY15" fmla="*/ 3547663 h 5784389"/>
                            <a:gd name="connsiteX16" fmla="*/ 0 w 7544313"/>
                            <a:gd name="connsiteY16" fmla="*/ 2905296 h 5784389"/>
                            <a:gd name="connsiteX17" fmla="*/ 642367 w 7544313"/>
                            <a:gd name="connsiteY17" fmla="*/ 2262930 h 5784389"/>
                            <a:gd name="connsiteX18" fmla="*/ 5422435 w 7544313"/>
                            <a:gd name="connsiteY18" fmla="*/ 2262930 h 5784389"/>
                            <a:gd name="connsiteX19" fmla="*/ 4256093 w 7544313"/>
                            <a:gd name="connsiteY19" fmla="*/ 1096587 h 5784389"/>
                            <a:gd name="connsiteX20" fmla="*/ 4256093 w 7544313"/>
                            <a:gd name="connsiteY20" fmla="*/ 188144 h 5784389"/>
                            <a:gd name="connsiteX21" fmla="*/ 4710315 w 7544313"/>
                            <a:gd name="connsiteY21" fmla="*/ 0 h 5784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7544313" h="5784389">
                              <a:moveTo>
                                <a:pt x="4710315" y="0"/>
                              </a:moveTo>
                              <a:cubicBezTo>
                                <a:pt x="4874713" y="0"/>
                                <a:pt x="5039107" y="62713"/>
                                <a:pt x="5164538" y="188144"/>
                              </a:cubicBezTo>
                              <a:lnTo>
                                <a:pt x="7343753" y="2367358"/>
                              </a:lnTo>
                              <a:cubicBezTo>
                                <a:pt x="7375110" y="2398716"/>
                                <a:pt x="7403341" y="2432905"/>
                                <a:pt x="7428050" y="2469120"/>
                              </a:cubicBezTo>
                              <a:lnTo>
                                <a:pt x="7438311" y="2487626"/>
                              </a:lnTo>
                              <a:lnTo>
                                <a:pt x="7479289" y="2563973"/>
                              </a:lnTo>
                              <a:cubicBezTo>
                                <a:pt x="7520342" y="2657385"/>
                                <a:pt x="7544313" y="2769994"/>
                                <a:pt x="7544313" y="2891210"/>
                              </a:cubicBezTo>
                              <a:cubicBezTo>
                                <a:pt x="7544313" y="3012426"/>
                                <a:pt x="7520342" y="3125035"/>
                                <a:pt x="7479289" y="3218447"/>
                              </a:cubicBezTo>
                              <a:lnTo>
                                <a:pt x="7454433" y="3276193"/>
                              </a:lnTo>
                              <a:lnTo>
                                <a:pt x="7421357" y="3318247"/>
                              </a:lnTo>
                              <a:cubicBezTo>
                                <a:pt x="7391886" y="3351882"/>
                                <a:pt x="7357304" y="3385674"/>
                                <a:pt x="7325947" y="3417030"/>
                              </a:cubicBezTo>
                              <a:lnTo>
                                <a:pt x="5146732" y="5596244"/>
                              </a:lnTo>
                              <a:cubicBezTo>
                                <a:pt x="4895873" y="5847104"/>
                                <a:pt x="4489147" y="5847104"/>
                                <a:pt x="4238287" y="5596244"/>
                              </a:cubicBezTo>
                              <a:cubicBezTo>
                                <a:pt x="3987430" y="5345384"/>
                                <a:pt x="3987430" y="4938661"/>
                                <a:pt x="4238287" y="4687801"/>
                              </a:cubicBezTo>
                              <a:lnTo>
                                <a:pt x="5378425" y="3547663"/>
                              </a:lnTo>
                              <a:lnTo>
                                <a:pt x="642367" y="3547663"/>
                              </a:lnTo>
                              <a:cubicBezTo>
                                <a:pt x="287598" y="3547663"/>
                                <a:pt x="0" y="3260065"/>
                                <a:pt x="0" y="2905296"/>
                              </a:cubicBezTo>
                              <a:cubicBezTo>
                                <a:pt x="0" y="2550527"/>
                                <a:pt x="287598" y="2262930"/>
                                <a:pt x="642367" y="2262930"/>
                              </a:cubicBezTo>
                              <a:lnTo>
                                <a:pt x="5422435" y="2262930"/>
                              </a:lnTo>
                              <a:lnTo>
                                <a:pt x="4256093" y="1096587"/>
                              </a:lnTo>
                              <a:cubicBezTo>
                                <a:pt x="4005235" y="845727"/>
                                <a:pt x="4005235" y="439004"/>
                                <a:pt x="4256093" y="188144"/>
                              </a:cubicBezTo>
                              <a:cubicBezTo>
                                <a:pt x="4381524" y="62713"/>
                                <a:pt x="4545918" y="0"/>
                                <a:pt x="4710315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1" o:spid="_x0000_s1026" o:spt="100" style="position:absolute;left:0pt;margin-left:38.15pt;margin-top:93.2pt;height:19.55pt;width:66.05pt;z-index:251659264;v-text-anchor:middle;mso-width-relative:page;mso-height-relative:page;" fillcolor="#000000 [3200]" filled="t" stroked="t" coordsize="7544313,5784389" o:gfxdata="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" path="m4710315,0c4874713,0,5039107,62713,5164538,188144l7343753,2367358c7375110,2398716,7403341,2432905,7428050,2469120l7438311,2487626,7479289,2563973c7520342,2657385,7544313,2769994,7544313,2891210c7544313,3012426,7520342,3125035,7479289,3218447l7454433,3276193,7421357,3318247c7391886,3351882,7357304,3385674,7325947,3417030l5146732,5596244c4895873,5847104,4489147,5847104,4238287,5596244c3987430,5345384,3987430,4938661,4238287,4687801l5378425,3547663,642367,3547663c287598,3547663,0,3260065,0,2905296c0,2550527,287598,2262930,642367,2262930l5422435,2262930,4256093,1096587c4005235,845727,4005235,439004,4256093,188144c4381524,62713,4545918,0,4710315,0xe">
                <v:path o:connectlocs="523729,0;574233,8075;816535,101614;825907,105982;827048,106777;831605,110054;838835,124100;831605,138146;828841,140624;825163,142430;814555,146670;572253,240209;471245,240209;471245,201215;598014,152277;71423,152277;0,124704;71423,97132;602908,97132;473225,47069;473225,8075;523729,0" o:connectangles="0,0,0,0,0,0,0,0,0,0,0,0,0,0,0,0,0,0,0,0,0,0"/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eastAsia="zh-CN"/>
        </w:rPr>
        <w:t>流程：</w:t>
      </w:r>
      <w:r>
        <w:rPr>
          <w:rFonts w:hint="eastAsia"/>
          <w:b/>
          <w:bCs/>
          <w:sz w:val="28"/>
          <w:szCs w:val="28"/>
          <w:lang w:val="en-US" w:eastAsia="zh-CN"/>
        </w:rPr>
        <w:t>1.个人</w:t>
      </w:r>
      <w:r>
        <w:rPr>
          <w:rFonts w:hint="eastAsia"/>
          <w:b/>
          <w:bCs/>
          <w:sz w:val="28"/>
          <w:szCs w:val="28"/>
          <w:lang w:eastAsia="zh-CN"/>
        </w:rPr>
        <w:t>报名</w:t>
      </w: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Arial"/>
          <w:b w:val="0"/>
          <w:bCs w:val="0"/>
          <w:kern w:val="0"/>
          <w:sz w:val="24"/>
          <w:lang w:val="en-US" w:eastAsia="zh-CN"/>
        </w:rPr>
        <w:t>2018年5月2日-5月22日，班级学委汇总至辅导员处，统一发送给各学院教务员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2.学院汇总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ascii="宋体" w:hAnsi="宋体" w:cs="Arial"/>
          <w:b w:val="0"/>
          <w:bCs w:val="0"/>
          <w:kern w:val="0"/>
          <w:sz w:val="24"/>
          <w:u w:val="none"/>
        </w:rPr>
        <w:t>5</w:t>
      </w:r>
      <w:r>
        <w:rPr>
          <w:rFonts w:hint="eastAsia" w:ascii="宋体" w:hAnsi="宋体" w:cs="Arial"/>
          <w:b w:val="0"/>
          <w:bCs w:val="0"/>
          <w:kern w:val="0"/>
          <w:sz w:val="24"/>
          <w:u w:val="none"/>
        </w:rPr>
        <w:t>月</w:t>
      </w:r>
      <w:r>
        <w:rPr>
          <w:rFonts w:hint="eastAsia" w:ascii="宋体" w:hAnsi="宋体" w:cs="Arial"/>
          <w:b w:val="0"/>
          <w:bCs w:val="0"/>
          <w:kern w:val="0"/>
          <w:sz w:val="24"/>
          <w:u w:val="none"/>
          <w:lang w:val="en-US" w:eastAsia="zh-CN"/>
        </w:rPr>
        <w:t>23</w:t>
      </w:r>
      <w:r>
        <w:rPr>
          <w:rFonts w:hint="eastAsia" w:ascii="宋体" w:hAnsi="宋体" w:cs="Arial"/>
          <w:b w:val="0"/>
          <w:bCs w:val="0"/>
          <w:kern w:val="0"/>
          <w:sz w:val="24"/>
          <w:u w:val="none"/>
        </w:rPr>
        <w:t>日</w:t>
      </w:r>
      <w:r>
        <w:rPr>
          <w:rFonts w:hint="eastAsia" w:ascii="宋体" w:hAnsi="宋体" w:cs="Arial"/>
          <w:b w:val="0"/>
          <w:bCs w:val="0"/>
          <w:kern w:val="0"/>
          <w:sz w:val="24"/>
          <w:u w:val="none"/>
          <w:lang w:eastAsia="zh-CN"/>
        </w:rPr>
        <w:t>前教务员</w:t>
      </w:r>
      <w:r>
        <w:rPr>
          <w:rFonts w:hint="eastAsia" w:ascii="宋体" w:hAnsi="宋体" w:cs="Arial"/>
          <w:b w:val="0"/>
          <w:bCs w:val="0"/>
          <w:kern w:val="0"/>
          <w:sz w:val="24"/>
        </w:rPr>
        <w:t>将</w:t>
      </w:r>
      <w:r>
        <w:rPr>
          <w:rFonts w:hint="eastAsia" w:ascii="宋体" w:hAnsi="宋体" w:cs="Arial"/>
          <w:b w:val="0"/>
          <w:bCs w:val="0"/>
          <w:kern w:val="0"/>
          <w:sz w:val="24"/>
          <w:lang w:eastAsia="zh-CN"/>
        </w:rPr>
        <w:t>报名选手</w:t>
      </w:r>
      <w:r>
        <w:rPr>
          <w:rFonts w:hint="eastAsia" w:ascii="宋体" w:hAnsi="宋体" w:cs="Arial"/>
          <w:b w:val="0"/>
          <w:bCs w:val="0"/>
          <w:kern w:val="0"/>
          <w:sz w:val="24"/>
        </w:rPr>
        <w:t>的个人信息</w:t>
      </w:r>
      <w:r>
        <w:rPr>
          <w:rFonts w:hint="eastAsia" w:ascii="宋体" w:hAnsi="宋体" w:cs="Arial"/>
          <w:b w:val="0"/>
          <w:bCs w:val="0"/>
          <w:kern w:val="0"/>
          <w:sz w:val="24"/>
          <w:lang w:eastAsia="zh-CN"/>
        </w:rPr>
        <w:t>汇总</w:t>
      </w:r>
      <w:r>
        <w:rPr>
          <w:rFonts w:hint="eastAsia" w:ascii="宋体" w:hAnsi="宋体" w:cs="Arial"/>
          <w:b w:val="0"/>
          <w:bCs w:val="0"/>
          <w:kern w:val="0"/>
          <w:sz w:val="24"/>
        </w:rPr>
        <w:t>发送到邮箱：</w:t>
      </w:r>
      <w:r>
        <w:rPr>
          <w:b w:val="0"/>
          <w:bCs w:val="0"/>
          <w:u w:val="none"/>
        </w:rPr>
        <w:fldChar w:fldCharType="begin"/>
      </w:r>
      <w:r>
        <w:rPr>
          <w:b w:val="0"/>
          <w:bCs w:val="0"/>
          <w:u w:val="none"/>
        </w:rPr>
        <w:instrText xml:space="preserve"> HYPERLINK "mailto:415123615@qq.com" </w:instrText>
      </w:r>
      <w:r>
        <w:rPr>
          <w:b w:val="0"/>
          <w:bCs w:val="0"/>
          <w:u w:val="none"/>
        </w:rPr>
        <w:fldChar w:fldCharType="separate"/>
      </w:r>
      <w:r>
        <w:rPr>
          <w:rStyle w:val="3"/>
          <w:rFonts w:ascii="宋体" w:hAnsi="宋体" w:cs="Arial"/>
          <w:b w:val="0"/>
          <w:bCs w:val="0"/>
          <w:color w:val="auto"/>
          <w:kern w:val="0"/>
          <w:sz w:val="24"/>
          <w:u w:val="none"/>
        </w:rPr>
        <w:t>415123615@qq.com</w:t>
      </w:r>
      <w:r>
        <w:rPr>
          <w:rStyle w:val="3"/>
          <w:rFonts w:ascii="宋体" w:hAnsi="宋体" w:cs="Arial"/>
          <w:b w:val="0"/>
          <w:bCs w:val="0"/>
          <w:color w:val="auto"/>
          <w:kern w:val="0"/>
          <w:sz w:val="24"/>
          <w:u w:val="none"/>
        </w:rPr>
        <w:fldChar w:fldCharType="end"/>
      </w:r>
      <w:r>
        <w:rPr>
          <w:rStyle w:val="3"/>
          <w:rFonts w:hint="eastAsia" w:ascii="宋体" w:hAnsi="宋体" w:cs="Arial"/>
          <w:b w:val="0"/>
          <w:bCs w:val="0"/>
          <w:color w:val="auto"/>
          <w:kern w:val="0"/>
          <w:sz w:val="24"/>
          <w:u w:val="none"/>
          <w:lang w:eastAsia="zh-CN"/>
        </w:rPr>
        <w:t>，不接收个人发送报名表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3.校内初赛选拔（5月下旬-6月初）          4.省内复赛（10月底或11月初）          5.全国决赛（12月）</w:t>
      </w:r>
    </w:p>
    <w:p>
      <w:pPr>
        <w:widowControl/>
        <w:spacing w:line="360" w:lineRule="auto"/>
        <w:ind w:firstLine="42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Arial"/>
          <w:kern w:val="0"/>
          <w:sz w:val="24"/>
          <w:lang w:eastAsia="zh-CN"/>
        </w:rPr>
      </w:pPr>
      <w:r>
        <w:rPr>
          <w:rFonts w:hint="eastAsia" w:ascii="宋体" w:hAnsi="宋体" w:cs="Arial"/>
          <w:b/>
          <w:bCs/>
          <w:kern w:val="0"/>
          <w:sz w:val="24"/>
          <w:lang w:eastAsia="zh-CN"/>
        </w:rPr>
        <w:t>温馨提示</w:t>
      </w:r>
      <w:r>
        <w:rPr>
          <w:rFonts w:hint="eastAsia" w:ascii="宋体" w:hAnsi="宋体" w:cs="Arial"/>
          <w:kern w:val="0"/>
          <w:sz w:val="24"/>
          <w:lang w:eastAsia="zh-CN"/>
        </w:rPr>
        <w:t>：“外研社杯”全国英语演讲大赛为教育部高等学校十八大赛事之一，莫失良机。</w:t>
      </w:r>
    </w:p>
    <w:p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Arial"/>
          <w:kern w:val="0"/>
          <w:sz w:val="24"/>
          <w:lang w:eastAsia="zh-CN"/>
        </w:rPr>
      </w:pPr>
      <w:r>
        <w:rPr>
          <w:rFonts w:hint="eastAsia" w:ascii="宋体" w:hAnsi="宋体" w:cs="Arial"/>
          <w:kern w:val="0"/>
          <w:sz w:val="24"/>
          <w:lang w:eastAsia="zh-CN"/>
        </w:rPr>
        <w:t>欢迎同学们踊跃报名</w:t>
      </w:r>
    </w:p>
    <w:p>
      <w:pPr>
        <w:widowControl/>
        <w:spacing w:line="360" w:lineRule="auto"/>
        <w:ind w:firstLine="420" w:firstLineChars="0"/>
        <w:jc w:val="left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</w:rPr>
        <w:t>“</w:t>
      </w:r>
      <w:r>
        <w:rPr>
          <w:rFonts w:hint="eastAsia" w:ascii="宋体" w:hAnsi="宋体" w:cs="Arial"/>
          <w:kern w:val="0"/>
          <w:sz w:val="24"/>
          <w:lang w:val="en-US" w:eastAsia="zh-CN"/>
        </w:rPr>
        <w:t>18</w:t>
      </w:r>
      <w:r>
        <w:rPr>
          <w:rFonts w:hint="eastAsia" w:ascii="宋体" w:hAnsi="宋体" w:cs="Arial"/>
          <w:kern w:val="0"/>
          <w:sz w:val="24"/>
        </w:rPr>
        <w:t>外研杯演讲写作阅读”</w:t>
      </w:r>
      <w:r>
        <w:rPr>
          <w:rFonts w:hint="eastAsia" w:ascii="宋体" w:hAnsi="宋体" w:cs="Arial"/>
          <w:kern w:val="0"/>
          <w:sz w:val="24"/>
          <w:lang w:eastAsia="zh-CN"/>
        </w:rPr>
        <w:t>的</w:t>
      </w:r>
      <w:r>
        <w:rPr>
          <w:rFonts w:hint="eastAsia" w:ascii="宋体" w:hAnsi="宋体" w:cs="Arial"/>
          <w:kern w:val="0"/>
          <w:sz w:val="24"/>
          <w:lang w:val="en-US" w:eastAsia="zh-CN"/>
        </w:rPr>
        <w:t>QQ群， 群一：</w:t>
      </w:r>
      <w:r>
        <w:rPr>
          <w:rFonts w:hint="eastAsia" w:ascii="宋体" w:hAnsi="宋体" w:cs="Arial"/>
          <w:b/>
          <w:bCs/>
          <w:kern w:val="0"/>
          <w:sz w:val="24"/>
          <w:lang w:val="en-US" w:eastAsia="zh-CN"/>
        </w:rPr>
        <w:t>728857978（已满）</w:t>
      </w:r>
    </w:p>
    <w:p>
      <w:pPr>
        <w:widowControl/>
        <w:spacing w:line="360" w:lineRule="auto"/>
        <w:ind w:firstLine="420" w:firstLineChars="0"/>
        <w:jc w:val="left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24"/>
          <w:lang w:val="en-US" w:eastAsia="zh-CN"/>
        </w:rPr>
        <w:t xml:space="preserve">                                  </w:t>
      </w:r>
      <w:r>
        <w:rPr>
          <w:rFonts w:hint="eastAsia" w:ascii="宋体" w:hAnsi="宋体" w:cs="Arial"/>
          <w:b w:val="0"/>
          <w:bCs w:val="0"/>
          <w:kern w:val="0"/>
          <w:sz w:val="24"/>
          <w:lang w:val="en-US" w:eastAsia="zh-CN"/>
        </w:rPr>
        <w:t>群二</w:t>
      </w:r>
      <w:r>
        <w:rPr>
          <w:rFonts w:hint="eastAsia" w:ascii="宋体" w:hAnsi="宋体" w:cs="Arial"/>
          <w:b/>
          <w:bCs/>
          <w:kern w:val="0"/>
          <w:sz w:val="24"/>
          <w:lang w:val="en-US" w:eastAsia="zh-CN"/>
        </w:rPr>
        <w:t>：319061043</w:t>
      </w:r>
    </w:p>
    <w:p>
      <w:pPr>
        <w:widowControl/>
        <w:spacing w:line="360" w:lineRule="auto"/>
        <w:ind w:firstLine="4560" w:firstLineChars="1900"/>
        <w:jc w:val="left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lang w:val="en-US" w:eastAsia="zh-CN"/>
        </w:rPr>
        <w:t>群三</w:t>
      </w:r>
      <w:r>
        <w:rPr>
          <w:rFonts w:hint="eastAsia" w:ascii="宋体" w:hAnsi="宋体" w:cs="Arial"/>
          <w:b/>
          <w:bCs/>
          <w:kern w:val="0"/>
          <w:sz w:val="24"/>
          <w:lang w:val="en-US" w:eastAsia="zh-CN"/>
        </w:rPr>
        <w:t>：764712515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0190"/>
    <w:rsid w:val="55D42D23"/>
    <w:rsid w:val="70B10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2018-05-17T09:02:00Z</dcterms:created>
  <dc:creator>Focus.</dc:creator>
  <cp:lastModifiedBy>Focus.</cp:lastModifiedBy>
  <dcterms:modified xsi:type="dcterms:W3CDTF">2018-05-17T09:26:31Z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